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BE16E4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000FC7" w:rsidRPr="00000FC7">
              <w:rPr>
                <w:b/>
                <w:sz w:val="26"/>
                <w:szCs w:val="26"/>
              </w:rPr>
              <w:t>B_</w:t>
            </w:r>
            <w:r w:rsidR="004175A5">
              <w:rPr>
                <w:b/>
                <w:sz w:val="26"/>
                <w:szCs w:val="26"/>
              </w:rPr>
              <w:t>266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B4ECE" w:rsidRDefault="00F66F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FB4ECE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87185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A440B" w:rsidRPr="009A440B">
        <w:rPr>
          <w:b/>
          <w:sz w:val="26"/>
          <w:szCs w:val="26"/>
        </w:rPr>
        <w:t>СПЗ-70-95</w:t>
      </w:r>
      <w:r w:rsidR="00000FC7">
        <w:rPr>
          <w:b/>
          <w:sz w:val="26"/>
          <w:szCs w:val="26"/>
        </w:rPr>
        <w:t xml:space="preserve">)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9A440B" w:rsidRPr="00265BDD" w:rsidTr="00634049">
        <w:tc>
          <w:tcPr>
            <w:tcW w:w="3652" w:type="dxa"/>
            <w:shd w:val="clear" w:color="auto" w:fill="auto"/>
            <w:vAlign w:val="center"/>
          </w:tcPr>
          <w:p w:rsidR="009A440B" w:rsidRDefault="009A440B" w:rsidP="009A440B">
            <w:pPr>
              <w:ind w:firstLine="0"/>
              <w:rPr>
                <w:rFonts w:ascii="Tahoma" w:hAnsi="Tahoma" w:cs="Tahoma"/>
                <w:color w:val="000000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СПЗ-70-95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:rsidR="009A440B" w:rsidRDefault="009A440B" w:rsidP="009A440B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A440B" w:rsidRPr="004D4E32" w:rsidRDefault="009A440B" w:rsidP="009A4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A440B" w:rsidRDefault="009A440B" w:rsidP="009A440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A440B" w:rsidRPr="00612811" w:rsidRDefault="009A440B" w:rsidP="009A440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A440B" w:rsidRPr="00A44491" w:rsidRDefault="009A440B" w:rsidP="009A440B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9A440B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A440B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A440B" w:rsidRPr="00DE1E02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A440B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A440B" w:rsidRPr="004D4E32" w:rsidRDefault="009A440B" w:rsidP="009A4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A440B" w:rsidRPr="00DE1E02" w:rsidRDefault="009A440B" w:rsidP="009A44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A440B" w:rsidRDefault="009A440B" w:rsidP="009A4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440B" w:rsidRDefault="009A440B" w:rsidP="009A4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440B" w:rsidRPr="004D4E32" w:rsidRDefault="009A440B" w:rsidP="009A4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A440B" w:rsidRPr="00DE1E02" w:rsidRDefault="009A440B" w:rsidP="009A440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A440B" w:rsidRPr="00612811" w:rsidRDefault="009A440B" w:rsidP="009A440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A440B" w:rsidRPr="004D4E32" w:rsidRDefault="009A440B" w:rsidP="009A44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A440B" w:rsidRPr="00530F83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A440B" w:rsidRPr="00A74D8D" w:rsidRDefault="009A440B" w:rsidP="009A44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A440B" w:rsidRPr="00A74D8D" w:rsidRDefault="009A440B" w:rsidP="009A440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A440B" w:rsidRPr="00F64478" w:rsidRDefault="009A440B" w:rsidP="009A440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A440B" w:rsidRDefault="009A440B" w:rsidP="009A440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A440B" w:rsidRPr="00BB6EA4" w:rsidRDefault="009A440B" w:rsidP="009A440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A440B" w:rsidRDefault="009A440B" w:rsidP="009A440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A440B" w:rsidRDefault="009A440B" w:rsidP="009A44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A440B" w:rsidRDefault="009A440B" w:rsidP="009A440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A440B" w:rsidRDefault="009A440B" w:rsidP="009A440B">
      <w:pPr>
        <w:rPr>
          <w:sz w:val="26"/>
          <w:szCs w:val="26"/>
        </w:rPr>
      </w:pPr>
    </w:p>
    <w:p w:rsidR="009A440B" w:rsidRDefault="009A440B" w:rsidP="009A440B">
      <w:pPr>
        <w:rPr>
          <w:sz w:val="26"/>
          <w:szCs w:val="26"/>
        </w:rPr>
      </w:pPr>
    </w:p>
    <w:p w:rsidR="009A440B" w:rsidRDefault="009A440B" w:rsidP="009A440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A440B" w:rsidRDefault="009A440B" w:rsidP="009A44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A440B" w:rsidRDefault="009A440B" w:rsidP="009A44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A440B" w:rsidRPr="00612811" w:rsidRDefault="009A440B" w:rsidP="009A440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A440B" w:rsidRPr="00612811" w:rsidRDefault="009A440B" w:rsidP="009A44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9A440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E1D" w:rsidRDefault="00120E1D">
      <w:r>
        <w:separator/>
      </w:r>
    </w:p>
  </w:endnote>
  <w:endnote w:type="continuationSeparator" w:id="0">
    <w:p w:rsidR="00120E1D" w:rsidRDefault="00120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E1D" w:rsidRDefault="00120E1D">
      <w:r>
        <w:separator/>
      </w:r>
    </w:p>
  </w:footnote>
  <w:footnote w:type="continuationSeparator" w:id="0">
    <w:p w:rsidR="00120E1D" w:rsidRDefault="00120E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FC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E1D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5A5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D8C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482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809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0B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324C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16E4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2D63"/>
    <w:rsid w:val="00C53688"/>
    <w:rsid w:val="00C54E2B"/>
    <w:rsid w:val="00C55A2E"/>
    <w:rsid w:val="00C56258"/>
    <w:rsid w:val="00C5629C"/>
    <w:rsid w:val="00C601CC"/>
    <w:rsid w:val="00C613E0"/>
    <w:rsid w:val="00C61D4D"/>
    <w:rsid w:val="00C62013"/>
    <w:rsid w:val="00C633DC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2D4"/>
    <w:rsid w:val="00EC258C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3E91"/>
    <w:rsid w:val="00F4441B"/>
    <w:rsid w:val="00F46FBB"/>
    <w:rsid w:val="00F525F8"/>
    <w:rsid w:val="00F600EB"/>
    <w:rsid w:val="00F63C42"/>
    <w:rsid w:val="00F64478"/>
    <w:rsid w:val="00F651E4"/>
    <w:rsid w:val="00F66F5C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4ECE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B3E4D-617F-4159-86F9-EB538781A7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F17060-D956-4462-A1F3-7DF1A6AD2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24CFA1-3EF6-4E89-B19C-E0506B21CD8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2A86912-CA2E-4C72-B264-31809F163D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781640B0-17B9-44D6-BDCE-79BDA4AE3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4</cp:revision>
  <cp:lastPrinted>2010-09-30T14:29:00Z</cp:lastPrinted>
  <dcterms:created xsi:type="dcterms:W3CDTF">2016-10-04T11:13:00Z</dcterms:created>
  <dcterms:modified xsi:type="dcterms:W3CDTF">2017-10-04T16:17:00Z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